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918"/>
        <w:gridCol w:w="1134"/>
      </w:tblGrid>
      <w:tr w:rsidR="00F34D1B" w:rsidTr="00277872">
        <w:trPr>
          <w:trHeight w:val="464"/>
        </w:trPr>
        <w:tc>
          <w:tcPr>
            <w:tcW w:w="561" w:type="dxa"/>
          </w:tcPr>
          <w:p w:rsidR="00F34D1B" w:rsidRPr="000941A4" w:rsidRDefault="00F34D1B" w:rsidP="00094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0941A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18" w:type="dxa"/>
          </w:tcPr>
          <w:p w:rsidR="00F34D1B" w:rsidRPr="000941A4" w:rsidRDefault="00F34D1B" w:rsidP="0009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F34D1B" w:rsidRPr="000941A4" w:rsidRDefault="00277872" w:rsidP="0009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F34D1B" w:rsidRPr="000941A4">
              <w:rPr>
                <w:rFonts w:ascii="Times New Roman" w:hAnsi="Times New Roman" w:cs="Times New Roman"/>
                <w:b/>
                <w:sz w:val="24"/>
                <w:szCs w:val="24"/>
              </w:rPr>
              <w:t>ена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Сушильный шкаф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Термостат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Центрифуга лабораторные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Дозатор пипеточный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Стерилизатор паровой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Весы лабораторные электронные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Сфигмоманометр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Весы медицинские детские электронные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автомобильные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8" w:type="dxa"/>
          </w:tcPr>
          <w:p w:rsidR="00F34D1B" w:rsidRDefault="00F34D1B" w:rsidP="00F3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медицинские платформенные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Весы лабораторные электронные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8" w:type="dxa"/>
          </w:tcPr>
          <w:p w:rsidR="00F34D1B" w:rsidRDefault="00F34D1B" w:rsidP="008D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Весы автомобильные электронные </w:t>
            </w:r>
            <w:proofErr w:type="spellStart"/>
            <w:r>
              <w:rPr>
                <w:rFonts w:ascii="Times New Roman" w:hAnsi="Times New Roman" w:cs="Times New Roman"/>
              </w:rPr>
              <w:t>поосного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взвешивания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комбинированный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топливораздаточная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линейка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Дозатор весовой до 500кг.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Дозатор весовой св. 500кг.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8" w:type="dxa"/>
          </w:tcPr>
          <w:p w:rsidR="00F34D1B" w:rsidRDefault="00F34D1B">
            <w:r w:rsidRPr="006B00BD">
              <w:rPr>
                <w:rFonts w:ascii="Times New Roman" w:hAnsi="Times New Roman" w:cs="Times New Roman"/>
              </w:rPr>
              <w:t>Весы лабораторные</w:t>
            </w:r>
            <w:r>
              <w:rPr>
                <w:rFonts w:ascii="Times New Roman" w:hAnsi="Times New Roman" w:cs="Times New Roman"/>
              </w:rPr>
              <w:t xml:space="preserve"> ВЛКТ-500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8" w:type="dxa"/>
          </w:tcPr>
          <w:p w:rsidR="00F34D1B" w:rsidRDefault="00F34D1B" w:rsidP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Весы электронные торговые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18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 сопротивления Ц-4354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18" w:type="dxa"/>
          </w:tcPr>
          <w:p w:rsidR="00F34D1B" w:rsidRDefault="00F34D1B" w:rsidP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Омметр 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18" w:type="dxa"/>
          </w:tcPr>
          <w:p w:rsidR="00F34D1B" w:rsidRPr="00EA773A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Мегаомметр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М417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18" w:type="dxa"/>
          </w:tcPr>
          <w:p w:rsidR="00F34D1B" w:rsidRPr="00EA773A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Клещи измерительные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18" w:type="dxa"/>
          </w:tcPr>
          <w:p w:rsidR="00F34D1B" w:rsidRPr="00EA773A" w:rsidRDefault="00F34D1B" w:rsidP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Автоцистерна калиброванная св. 10000л.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18" w:type="dxa"/>
          </w:tcPr>
          <w:p w:rsidR="00F34D1B" w:rsidRPr="00EA773A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вагонные электронные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18" w:type="dxa"/>
          </w:tcPr>
          <w:p w:rsidR="00F34D1B" w:rsidRPr="00EA773A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крановые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18" w:type="dxa"/>
          </w:tcPr>
          <w:p w:rsidR="00F34D1B" w:rsidRPr="00EA773A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Мерник эталонный 2р 10л.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F34D1B" w:rsidTr="00277872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61" w:type="dxa"/>
          </w:tcPr>
          <w:p w:rsidR="00F34D1B" w:rsidRDefault="00F34D1B" w:rsidP="0009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18" w:type="dxa"/>
          </w:tcPr>
          <w:p w:rsidR="00F34D1B" w:rsidRPr="00EA773A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Метрошток</w:t>
            </w:r>
            <w:proofErr w:type="spellEnd"/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Мерники металлические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настольные циферблатные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Гири 4разряда до 20кг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 с лотом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Манометры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18" w:type="dxa"/>
          </w:tcPr>
          <w:p w:rsidR="00F34D1B" w:rsidRPr="008D18CF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Резервуары горизонтальные 50м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геометрическим методом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Резервуары горизонтальные 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геометрическим методом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3637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Дозаторы весовые упаковочные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18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 заземления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F34D1B" w:rsidTr="00277872">
        <w:tc>
          <w:tcPr>
            <w:tcW w:w="561" w:type="dxa"/>
          </w:tcPr>
          <w:p w:rsidR="00F34D1B" w:rsidRDefault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18" w:type="dxa"/>
          </w:tcPr>
          <w:p w:rsidR="00F34D1B" w:rsidRDefault="00F34D1B" w:rsidP="00F3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Мерник эталонный</w:t>
            </w:r>
          </w:p>
        </w:tc>
        <w:tc>
          <w:tcPr>
            <w:tcW w:w="1134" w:type="dxa"/>
          </w:tcPr>
          <w:p w:rsidR="00F34D1B" w:rsidRDefault="00F34D1B" w:rsidP="0027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bookmarkEnd w:id="0"/>
    </w:tbl>
    <w:p w:rsidR="00CE7298" w:rsidRPr="000941A4" w:rsidRDefault="00CE7298">
      <w:pPr>
        <w:rPr>
          <w:rFonts w:ascii="Times New Roman" w:hAnsi="Times New Roman" w:cs="Times New Roman"/>
          <w:sz w:val="24"/>
          <w:szCs w:val="24"/>
        </w:rPr>
      </w:pPr>
    </w:p>
    <w:sectPr w:rsidR="00CE7298" w:rsidRPr="000941A4">
      <w:headerReference w:type="default" r:id="rId6"/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95" w:rsidRDefault="00092F95" w:rsidP="00F34D1B">
      <w:pPr>
        <w:spacing w:after="0" w:line="240" w:lineRule="auto"/>
      </w:pPr>
      <w:r>
        <w:separator/>
      </w:r>
    </w:p>
  </w:endnote>
  <w:endnote w:type="continuationSeparator" w:id="0">
    <w:p w:rsidR="00092F95" w:rsidRDefault="00092F95" w:rsidP="00F3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95" w:rsidRDefault="00092F95" w:rsidP="00F34D1B">
      <w:pPr>
        <w:spacing w:after="0" w:line="240" w:lineRule="auto"/>
      </w:pPr>
      <w:r>
        <w:separator/>
      </w:r>
    </w:p>
  </w:footnote>
  <w:footnote w:type="continuationSeparator" w:id="0">
    <w:p w:rsidR="00092F95" w:rsidRDefault="00092F95" w:rsidP="00F3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D1B" w:rsidRDefault="00F34D1B" w:rsidP="00F34D1B">
    <w:pPr>
      <w:pStyle w:val="a4"/>
    </w:pPr>
  </w:p>
  <w:p w:rsidR="00F34D1B" w:rsidRPr="00F34D1B" w:rsidRDefault="00F34D1B" w:rsidP="008D4B49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F34D1B">
      <w:rPr>
        <w:rFonts w:ascii="Times New Roman" w:hAnsi="Times New Roman" w:cs="Times New Roman"/>
        <w:b/>
        <w:sz w:val="24"/>
        <w:szCs w:val="24"/>
      </w:rPr>
      <w:t>Наименование гос</w:t>
    </w:r>
    <w:r w:rsidR="008D4B49">
      <w:rPr>
        <w:rFonts w:ascii="Times New Roman" w:hAnsi="Times New Roman" w:cs="Times New Roman"/>
        <w:b/>
        <w:sz w:val="24"/>
        <w:szCs w:val="24"/>
      </w:rPr>
      <w:t xml:space="preserve">ударственных </w:t>
    </w:r>
    <w:r w:rsidRPr="00F34D1B">
      <w:rPr>
        <w:rFonts w:ascii="Times New Roman" w:hAnsi="Times New Roman" w:cs="Times New Roman"/>
        <w:b/>
        <w:sz w:val="24"/>
        <w:szCs w:val="24"/>
      </w:rPr>
      <w:t>услуг</w:t>
    </w:r>
    <w:r w:rsidR="00277872">
      <w:rPr>
        <w:rFonts w:ascii="Times New Roman" w:hAnsi="Times New Roman" w:cs="Times New Roman"/>
        <w:b/>
        <w:sz w:val="24"/>
        <w:szCs w:val="24"/>
      </w:rPr>
      <w:t>,</w:t>
    </w:r>
    <w:r w:rsidRPr="00F34D1B">
      <w:rPr>
        <w:rFonts w:ascii="Times New Roman" w:hAnsi="Times New Roman" w:cs="Times New Roman"/>
        <w:b/>
        <w:sz w:val="24"/>
        <w:szCs w:val="24"/>
      </w:rPr>
      <w:t xml:space="preserve"> оказывае</w:t>
    </w:r>
    <w:r w:rsidR="008D4B49">
      <w:rPr>
        <w:rFonts w:ascii="Times New Roman" w:hAnsi="Times New Roman" w:cs="Times New Roman"/>
        <w:b/>
        <w:sz w:val="24"/>
        <w:szCs w:val="24"/>
      </w:rPr>
      <w:t xml:space="preserve">мых </w:t>
    </w:r>
    <w:proofErr w:type="spellStart"/>
    <w:r w:rsidR="008D4B49">
      <w:rPr>
        <w:rFonts w:ascii="Times New Roman" w:hAnsi="Times New Roman" w:cs="Times New Roman"/>
        <w:b/>
        <w:sz w:val="24"/>
        <w:szCs w:val="24"/>
      </w:rPr>
      <w:t>Баткенски</w:t>
    </w:r>
    <w:r w:rsidRPr="00F34D1B">
      <w:rPr>
        <w:rFonts w:ascii="Times New Roman" w:hAnsi="Times New Roman" w:cs="Times New Roman"/>
        <w:b/>
        <w:sz w:val="24"/>
        <w:szCs w:val="24"/>
      </w:rPr>
      <w:t>м</w:t>
    </w:r>
    <w:proofErr w:type="spellEnd"/>
    <w:r w:rsidRPr="00F34D1B">
      <w:rPr>
        <w:rFonts w:ascii="Times New Roman" w:hAnsi="Times New Roman" w:cs="Times New Roman"/>
        <w:b/>
        <w:sz w:val="24"/>
        <w:szCs w:val="24"/>
      </w:rPr>
      <w:t xml:space="preserve"> ЦИСМ</w:t>
    </w:r>
    <w:r w:rsidR="006A25E2">
      <w:rPr>
        <w:rFonts w:ascii="Times New Roman" w:hAnsi="Times New Roman" w:cs="Times New Roman"/>
        <w:b/>
        <w:sz w:val="24"/>
        <w:szCs w:val="24"/>
      </w:rPr>
      <w:t>,</w:t>
    </w:r>
    <w:r w:rsidRPr="00F34D1B">
      <w:rPr>
        <w:rFonts w:ascii="Times New Roman" w:hAnsi="Times New Roman" w:cs="Times New Roman"/>
        <w:b/>
        <w:sz w:val="24"/>
        <w:szCs w:val="24"/>
      </w:rPr>
      <w:t xml:space="preserve"> и стоимость услуг</w:t>
    </w:r>
  </w:p>
  <w:p w:rsidR="00F34D1B" w:rsidRPr="00F34D1B" w:rsidRDefault="00F34D1B" w:rsidP="008D4B4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A4"/>
    <w:rsid w:val="00092F95"/>
    <w:rsid w:val="000941A4"/>
    <w:rsid w:val="002449F9"/>
    <w:rsid w:val="00255DBE"/>
    <w:rsid w:val="00277872"/>
    <w:rsid w:val="005E3EAB"/>
    <w:rsid w:val="00644739"/>
    <w:rsid w:val="006A25E2"/>
    <w:rsid w:val="007229B1"/>
    <w:rsid w:val="008146BE"/>
    <w:rsid w:val="008D18CF"/>
    <w:rsid w:val="008D4B49"/>
    <w:rsid w:val="00976CA7"/>
    <w:rsid w:val="00A16C48"/>
    <w:rsid w:val="00B41F11"/>
    <w:rsid w:val="00CE7298"/>
    <w:rsid w:val="00E94DB3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7BCD"/>
  <w15:docId w15:val="{E055D7CC-AACF-4EDF-9A0C-A90528F3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D1B"/>
  </w:style>
  <w:style w:type="paragraph" w:styleId="a6">
    <w:name w:val="footer"/>
    <w:basedOn w:val="a"/>
    <w:link w:val="a7"/>
    <w:uiPriority w:val="99"/>
    <w:unhideWhenUsed/>
    <w:rsid w:val="00F3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Alexandra Puzikova</cp:lastModifiedBy>
  <cp:revision>8</cp:revision>
  <cp:lastPrinted>2021-10-27T07:31:00Z</cp:lastPrinted>
  <dcterms:created xsi:type="dcterms:W3CDTF">2021-10-27T05:20:00Z</dcterms:created>
  <dcterms:modified xsi:type="dcterms:W3CDTF">2022-07-28T12:14:00Z</dcterms:modified>
</cp:coreProperties>
</file>