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A5" w:rsidRPr="00557322" w:rsidRDefault="00BC74DD" w:rsidP="00557322">
      <w:pPr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51BA9E8" wp14:editId="2151FA6E">
                <wp:simplePos x="0" y="0"/>
                <wp:positionH relativeFrom="column">
                  <wp:posOffset>-28973</wp:posOffset>
                </wp:positionH>
                <wp:positionV relativeFrom="paragraph">
                  <wp:posOffset>94822</wp:posOffset>
                </wp:positionV>
                <wp:extent cx="6741042" cy="1054661"/>
                <wp:effectExtent l="0" t="0" r="3175" b="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1042" cy="1054661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-2.3pt;margin-top:7.45pt;width:530.8pt;height:83.0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" fillcolor="#d7e4bd" stroked="f" strokeweight="2pt">
                <v:path arrowok="t"/>
              </v:rect>
            </w:pict>
          </mc:Fallback>
        </mc:AlternateContent>
      </w:r>
      <w:r w:rsidR="00AD5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11CEF" wp14:editId="02BFE7E7">
                <wp:simplePos x="0" y="0"/>
                <wp:positionH relativeFrom="column">
                  <wp:posOffset>1023030</wp:posOffset>
                </wp:positionH>
                <wp:positionV relativeFrom="paragraph">
                  <wp:posOffset>199390</wp:posOffset>
                </wp:positionV>
                <wp:extent cx="4731488" cy="765544"/>
                <wp:effectExtent l="0" t="0" r="12065" b="158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1488" cy="765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26D" w:rsidRDefault="005C2C61" w:rsidP="00E022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Национальный метрологический институт, имеющий соглашение </w:t>
                            </w:r>
                            <w:r w:rsidRPr="000960B7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907462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CIPM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907462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MRA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в области</w:t>
                            </w:r>
                            <w:r w:rsidRPr="000960B7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калибровки</w:t>
                            </w:r>
                            <w:r w:rsidRPr="005C2C61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эталонных </w:t>
                            </w:r>
                            <w:r w:rsidR="00E0226D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частотомеров</w:t>
                            </w:r>
                            <w:r w:rsidR="00E0226D" w:rsidRPr="00E0226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0226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E0226D" w:rsidRPr="00E0226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D5D32" w:rsidRPr="00E0226D" w:rsidRDefault="00E45515" w:rsidP="00E022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D5D3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TUBITA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K</w:t>
                            </w:r>
                            <w:r w:rsidRPr="00E0226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0226D" w:rsidRPr="00AD5D3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80.55pt;margin-top:15.7pt;width:372.5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" fillcolor="white [3201]" strokeweight=".5pt">
                <v:textbox>
                  <w:txbxContent>
                    <w:p w:rsidR="00E0226D" w:rsidRDefault="005C2C61" w:rsidP="00E0226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Национальный метрологический институт, имеющий соглашение </w:t>
                      </w:r>
                      <w:r w:rsidRPr="000960B7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</w:t>
                      </w:r>
                      <w:r w:rsidRPr="00907462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CIPM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</w:t>
                      </w:r>
                      <w:r w:rsidRPr="00907462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MRA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в области</w:t>
                      </w:r>
                      <w:r w:rsidRPr="000960B7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калибровки</w:t>
                      </w:r>
                      <w:r w:rsidRPr="005C2C61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эталонных </w:t>
                      </w:r>
                      <w:r w:rsidR="00E0226D">
                        <w:rPr>
                          <w:rFonts w:ascii="Times New Roman" w:hAnsi="Times New Roman"/>
                          <w:b/>
                          <w:sz w:val="20"/>
                        </w:rPr>
                        <w:t>частотомеров</w:t>
                      </w:r>
                      <w:r w:rsidR="00E0226D" w:rsidRPr="00E0226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0226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/</w:t>
                      </w:r>
                      <w:r w:rsidR="00E0226D" w:rsidRPr="00E0226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AD5D32" w:rsidRPr="00E0226D" w:rsidRDefault="00E45515" w:rsidP="00E0226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D5D3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TUBI</w:t>
                      </w:r>
                      <w:bookmarkStart w:id="1" w:name="_GoBack"/>
                      <w:bookmarkEnd w:id="1"/>
                      <w:r w:rsidRPr="00AD5D3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TA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K</w:t>
                      </w:r>
                      <w:r w:rsidRPr="00E0226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0226D" w:rsidRPr="00AD5D3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UME</w:t>
                      </w:r>
                    </w:p>
                  </w:txbxContent>
                </v:textbox>
              </v:shape>
            </w:pict>
          </mc:Fallback>
        </mc:AlternateContent>
      </w:r>
    </w:p>
    <w:p w:rsidR="00EB59A5" w:rsidRDefault="00BC74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543EDE88" wp14:editId="0AEBF9C0">
                <wp:simplePos x="0" y="0"/>
                <wp:positionH relativeFrom="column">
                  <wp:posOffset>-28974</wp:posOffset>
                </wp:positionH>
                <wp:positionV relativeFrom="paragraph">
                  <wp:posOffset>879431</wp:posOffset>
                </wp:positionV>
                <wp:extent cx="6740525" cy="1551940"/>
                <wp:effectExtent l="0" t="0" r="22225" b="1016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0525" cy="155194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-2.3pt;margin-top:69.25pt;width:530.75pt;height:122.2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" fillcolor="#b9cde5" strokecolor="window" strokeweight="2pt">
                <v:path arrowok="t"/>
              </v:rect>
            </w:pict>
          </mc:Fallback>
        </mc:AlternateContent>
      </w:r>
      <w:r w:rsidR="006001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1741F9" wp14:editId="284ACD38">
                <wp:simplePos x="0" y="0"/>
                <wp:positionH relativeFrom="column">
                  <wp:posOffset>3733800</wp:posOffset>
                </wp:positionH>
                <wp:positionV relativeFrom="paragraph">
                  <wp:posOffset>3368675</wp:posOffset>
                </wp:positionV>
                <wp:extent cx="2147570" cy="754380"/>
                <wp:effectExtent l="0" t="0" r="24130" b="2667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57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4F6" w:rsidRPr="003F75C2" w:rsidRDefault="009234F6" w:rsidP="003F75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75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механические секундомеры класс точности от 1 до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margin-left:294pt;margin-top:265.25pt;width:169.1pt;height:5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" fillcolor="white [3201]" strokeweight=".5pt">
                <v:textbox>
                  <w:txbxContent>
                    <w:p w:rsidR="009234F6" w:rsidRPr="003F75C2" w:rsidRDefault="009234F6" w:rsidP="003F75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F75C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механические секундомеры класс точности от 1 до 3</w:t>
                      </w:r>
                    </w:p>
                  </w:txbxContent>
                </v:textbox>
              </v:shape>
            </w:pict>
          </mc:Fallback>
        </mc:AlternateContent>
      </w:r>
      <w:r w:rsidR="006001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54F335" wp14:editId="3F033E14">
                <wp:simplePos x="0" y="0"/>
                <wp:positionH relativeFrom="column">
                  <wp:posOffset>523579</wp:posOffset>
                </wp:positionH>
                <wp:positionV relativeFrom="paragraph">
                  <wp:posOffset>3373548</wp:posOffset>
                </wp:positionV>
                <wp:extent cx="2795905" cy="754380"/>
                <wp:effectExtent l="0" t="0" r="23495" b="2667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905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4F6" w:rsidRPr="003F75C2" w:rsidRDefault="009234F6" w:rsidP="003F75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75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Электронные (кварцевые) секундомеры, таймеры</w:t>
                            </w:r>
                          </w:p>
                          <w:p w:rsidR="009B3A14" w:rsidRPr="003F75C2" w:rsidRDefault="009234F6" w:rsidP="003F75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75C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класс точности от 0,01 s до 0,1 s</w:t>
                            </w:r>
                          </w:p>
                          <w:p w:rsidR="009234F6" w:rsidRPr="003F75C2" w:rsidRDefault="009234F6" w:rsidP="003F75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margin-left:41.25pt;margin-top:265.65pt;width:220.15pt;height:5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" fillcolor="white [3201]" strokeweight=".5pt">
                <v:textbox>
                  <w:txbxContent>
                    <w:p w:rsidR="009234F6" w:rsidRPr="003F75C2" w:rsidRDefault="009234F6" w:rsidP="003F75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F75C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Электронные (кварцевые) секундомеры, таймеры</w:t>
                      </w:r>
                    </w:p>
                    <w:p w:rsidR="009B3A14" w:rsidRPr="003F75C2" w:rsidRDefault="009234F6" w:rsidP="003F75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F75C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класс точности от 0,01 s до 0,1 s</w:t>
                      </w:r>
                    </w:p>
                    <w:p w:rsidR="009234F6" w:rsidRPr="003F75C2" w:rsidRDefault="009234F6" w:rsidP="003F75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5E3D"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71489F" wp14:editId="66FC0747">
                <wp:simplePos x="0" y="0"/>
                <wp:positionH relativeFrom="column">
                  <wp:posOffset>7094220</wp:posOffset>
                </wp:positionH>
                <wp:positionV relativeFrom="paragraph">
                  <wp:posOffset>792480</wp:posOffset>
                </wp:positionV>
                <wp:extent cx="1488440" cy="4092575"/>
                <wp:effectExtent l="0" t="0" r="16510" b="2222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409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558.6pt;margin-top:62.4pt;width:117.2pt;height:322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" filled="f" strokecolor="black [3200]" strokeweight="2pt"/>
            </w:pict>
          </mc:Fallback>
        </mc:AlternateContent>
      </w:r>
      <w:r w:rsidR="00E63769"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B01106" wp14:editId="1689F20B">
                <wp:simplePos x="0" y="0"/>
                <wp:positionH relativeFrom="column">
                  <wp:posOffset>7150735</wp:posOffset>
                </wp:positionH>
                <wp:positionV relativeFrom="paragraph">
                  <wp:posOffset>2921635</wp:posOffset>
                </wp:positionV>
                <wp:extent cx="1360805" cy="1551940"/>
                <wp:effectExtent l="0" t="0" r="10795" b="1016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155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322" w:rsidRDefault="00557322" w:rsidP="005573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57322" w:rsidRDefault="00557322" w:rsidP="005573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Рабочие </w:t>
                            </w:r>
                          </w:p>
                          <w:p w:rsidR="00557322" w:rsidRPr="00557322" w:rsidRDefault="00557322" w:rsidP="005573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СИ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9" type="#_x0000_t202" style="position:absolute;margin-left:563.05pt;margin-top:230.05pt;width:107.15pt;height:1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" fillcolor="white [3201]" strokeweight=".5pt">
                <v:textbox>
                  <w:txbxContent>
                    <w:p w:rsidR="00557322" w:rsidRDefault="00557322" w:rsidP="005573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57322" w:rsidRDefault="00557322" w:rsidP="005573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Рабочие </w:t>
                      </w:r>
                    </w:p>
                    <w:p w:rsidR="00557322" w:rsidRPr="00557322" w:rsidRDefault="00557322" w:rsidP="005573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СИ </w:t>
                      </w:r>
                    </w:p>
                  </w:txbxContent>
                </v:textbox>
              </v:shape>
            </w:pict>
          </mc:Fallback>
        </mc:AlternateContent>
      </w:r>
      <w:r w:rsidR="00557322"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98CF2" wp14:editId="6F5100CC">
                <wp:simplePos x="0" y="0"/>
                <wp:positionH relativeFrom="column">
                  <wp:posOffset>7148003</wp:posOffset>
                </wp:positionH>
                <wp:positionV relativeFrom="paragraph">
                  <wp:posOffset>877570</wp:posOffset>
                </wp:positionV>
                <wp:extent cx="1360967" cy="1552353"/>
                <wp:effectExtent l="0" t="0" r="10795" b="1016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967" cy="1552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322" w:rsidRDefault="00557322" w:rsidP="005573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57322" w:rsidRPr="00557322" w:rsidRDefault="00557322" w:rsidP="005573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5732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Исходный</w:t>
                            </w:r>
                          </w:p>
                          <w:p w:rsidR="00557322" w:rsidRPr="00557322" w:rsidRDefault="00557322" w:rsidP="005573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5732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Эталон</w:t>
                            </w:r>
                          </w:p>
                          <w:p w:rsidR="00557322" w:rsidRPr="00557322" w:rsidRDefault="00557322" w:rsidP="005573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5732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ЦСМ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0" type="#_x0000_t202" style="position:absolute;margin-left:562.85pt;margin-top:69.1pt;width:107.15pt;height:12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" fillcolor="white [3201]" strokeweight=".5pt">
                <v:textbox>
                  <w:txbxContent>
                    <w:p w:rsidR="00557322" w:rsidRDefault="00557322" w:rsidP="005573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57322" w:rsidRPr="00557322" w:rsidRDefault="00557322" w:rsidP="005573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55732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Исходный</w:t>
                      </w:r>
                    </w:p>
                    <w:p w:rsidR="00557322" w:rsidRPr="00557322" w:rsidRDefault="00557322" w:rsidP="005573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55732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Эталон</w:t>
                      </w:r>
                    </w:p>
                    <w:p w:rsidR="00557322" w:rsidRPr="00557322" w:rsidRDefault="00557322" w:rsidP="005573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55732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ЦСМ</w:t>
                      </w:r>
                    </w:p>
                  </w:txbxContent>
                </v:textbox>
              </v:shape>
            </w:pict>
          </mc:Fallback>
        </mc:AlternateContent>
      </w:r>
      <w:r w:rsidR="005573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987218" wp14:editId="205DD06C">
                <wp:simplePos x="0" y="0"/>
                <wp:positionH relativeFrom="column">
                  <wp:posOffset>-25031</wp:posOffset>
                </wp:positionH>
                <wp:positionV relativeFrom="paragraph">
                  <wp:posOffset>2539129</wp:posOffset>
                </wp:positionV>
                <wp:extent cx="9271000" cy="0"/>
                <wp:effectExtent l="38100" t="38100" r="63500" b="952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1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95pt,199.95pt" to="728.05pt,1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3F75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118092" wp14:editId="1C7E49DE">
                <wp:simplePos x="0" y="0"/>
                <wp:positionH relativeFrom="column">
                  <wp:posOffset>-28974</wp:posOffset>
                </wp:positionH>
                <wp:positionV relativeFrom="paragraph">
                  <wp:posOffset>792362</wp:posOffset>
                </wp:positionV>
                <wp:extent cx="9271000" cy="0"/>
                <wp:effectExtent l="38100" t="38100" r="63500" b="952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1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3pt,62.4pt" to="727.7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234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A3ED1" wp14:editId="3978AD58">
                <wp:simplePos x="0" y="0"/>
                <wp:positionH relativeFrom="column">
                  <wp:posOffset>747202</wp:posOffset>
                </wp:positionH>
                <wp:positionV relativeFrom="paragraph">
                  <wp:posOffset>973263</wp:posOffset>
                </wp:positionV>
                <wp:extent cx="5612839" cy="1381760"/>
                <wp:effectExtent l="0" t="0" r="26035" b="2794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839" cy="138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9A5" w:rsidRPr="005C2C61" w:rsidRDefault="00EB59A5" w:rsidP="009B3A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234F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Калибратор</w:t>
                            </w:r>
                            <w:r w:rsidRPr="005C2C6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9234F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секундомеров</w:t>
                            </w:r>
                            <w:r w:rsidRPr="005C2C6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234F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Timometer</w:t>
                            </w:r>
                            <w:proofErr w:type="spellEnd"/>
                            <w:r w:rsidRPr="009234F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5C2C6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4500</w:t>
                            </w:r>
                          </w:p>
                          <w:p w:rsidR="00EB59A5" w:rsidRPr="009234F6" w:rsidRDefault="00EB59A5" w:rsidP="009B3A14">
                            <w:pPr>
                              <w:shd w:val="clear" w:color="auto" w:fill="FFFFFF"/>
                              <w:spacing w:after="0" w:line="274" w:lineRule="exact"/>
                              <w:ind w:right="17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234F6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2s, 10s, 12s, 20s, 30s, 60s, 120s, 240s, 480s, 960s</w:t>
                            </w:r>
                          </w:p>
                          <w:p w:rsidR="009234F6" w:rsidRPr="005C2C61" w:rsidRDefault="009B3A14" w:rsidP="009B3A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Электронные (кварцевые)  секундомеры:</w:t>
                            </w:r>
                            <w:r w:rsidRPr="005C2C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32768</w:t>
                            </w:r>
                            <w:r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C2C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Hz</w:t>
                            </w:r>
                            <w:r w:rsidR="009234F6"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/ </w:t>
                            </w:r>
                          </w:p>
                          <w:p w:rsidR="009B3A14" w:rsidRPr="005C2C61" w:rsidRDefault="003F75C2" w:rsidP="009B3A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 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9234F6"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U</w:t>
                            </w:r>
                            <w:r w:rsidR="009234F6" w:rsidRPr="005C2C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</w:rPr>
                              <w:t>0.95</w:t>
                            </w:r>
                            <w:r w:rsidR="001D0732" w:rsidRPr="005C2C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=0.0</w:t>
                            </w:r>
                            <w:r w:rsidR="001D07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9234F6" w:rsidRPr="005C2C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34F6"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9234F6" w:rsidRPr="005C2C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r w:rsidR="009234F6"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</w:p>
                          <w:p w:rsidR="009234F6" w:rsidRPr="005C2C61" w:rsidRDefault="009B3A14" w:rsidP="009B3A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Механические секундомеры: 5 </w:t>
                            </w:r>
                            <w:r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Hz</w:t>
                            </w:r>
                            <w:r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5.5 </w:t>
                            </w:r>
                            <w:r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Hz</w:t>
                            </w:r>
                            <w:r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6 </w:t>
                            </w:r>
                            <w:r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Hz</w:t>
                            </w:r>
                            <w:r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7</w:t>
                            </w:r>
                            <w:r w:rsidRPr="005C2C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Hz</w:t>
                            </w:r>
                            <w:r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8</w:t>
                            </w:r>
                            <w:r w:rsidRPr="005C2C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Hz</w:t>
                            </w:r>
                            <w:r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10</w:t>
                            </w:r>
                            <w:r w:rsidRPr="005C2C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Hz</w:t>
                            </w:r>
                            <w:r w:rsidR="009234F6" w:rsidRPr="005C2C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/ </w:t>
                            </w:r>
                          </w:p>
                          <w:p w:rsidR="009B3A14" w:rsidRPr="009234F6" w:rsidRDefault="003F75C2" w:rsidP="009B3A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 30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9234F6"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U</w:t>
                            </w:r>
                            <w:r w:rsidR="009234F6"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0.95</w:t>
                            </w:r>
                            <w:r w:rsidR="009658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  <w:r w:rsidR="003A199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0.</w:t>
                            </w:r>
                            <w:r w:rsidR="001D07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02</w:t>
                            </w:r>
                            <w:r w:rsidR="009658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965843" w:rsidRPr="0096584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965843" w:rsidRPr="009234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s/d</w:t>
                            </w:r>
                          </w:p>
                          <w:p w:rsidR="009B3A14" w:rsidRPr="009B3A14" w:rsidRDefault="009B3A14" w:rsidP="009B3A14">
                            <w:pPr>
                              <w:shd w:val="clear" w:color="auto" w:fill="FFFFFF"/>
                              <w:spacing w:after="0" w:line="274" w:lineRule="exact"/>
                              <w:ind w:right="17"/>
                              <w:suppressOverlap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EB59A5" w:rsidRPr="00EB59A5" w:rsidRDefault="00EB59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1" type="#_x0000_t202" style="position:absolute;margin-left:58.85pt;margin-top:76.65pt;width:441.95pt;height:10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" fillcolor="white [3201]" strokeweight=".5pt">
                <v:textbox>
                  <w:txbxContent>
                    <w:p w:rsidR="00EB59A5" w:rsidRPr="005C2C61" w:rsidRDefault="00EB59A5" w:rsidP="009B3A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9234F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Калибратор</w:t>
                      </w:r>
                      <w:r w:rsidRPr="005C2C6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9234F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секундомеров</w:t>
                      </w:r>
                      <w:r w:rsidRPr="005C2C6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Pr="009234F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Timometer</w:t>
                      </w:r>
                      <w:proofErr w:type="spellEnd"/>
                      <w:r w:rsidRPr="009234F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5C2C6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4500</w:t>
                      </w:r>
                    </w:p>
                    <w:p w:rsidR="00EB59A5" w:rsidRPr="009234F6" w:rsidRDefault="00EB59A5" w:rsidP="009B3A14">
                      <w:pPr>
                        <w:shd w:val="clear" w:color="auto" w:fill="FFFFFF"/>
                        <w:spacing w:after="0" w:line="274" w:lineRule="exact"/>
                        <w:ind w:right="17"/>
                        <w:suppressOverlap/>
                        <w:jc w:val="center"/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9234F6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2s, 10s, 12s, 20s, 30s, 60s, 120s, 240s, 480s, 960s</w:t>
                      </w:r>
                    </w:p>
                    <w:p w:rsidR="009234F6" w:rsidRPr="005C2C61" w:rsidRDefault="009B3A14" w:rsidP="009B3A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Электронные (кварцевые)  секундомеры:</w:t>
                      </w:r>
                      <w:r w:rsidRPr="005C2C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32768</w:t>
                      </w:r>
                      <w:r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5C2C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Hz</w:t>
                      </w:r>
                      <w:r w:rsidR="009234F6"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/ </w:t>
                      </w:r>
                    </w:p>
                    <w:p w:rsidR="009B3A14" w:rsidRPr="005C2C61" w:rsidRDefault="003F75C2" w:rsidP="009B3A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 12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="009234F6"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U</w:t>
                      </w:r>
                      <w:r w:rsidR="009234F6" w:rsidRPr="005C2C61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</w:rPr>
                        <w:t>0.95</w:t>
                      </w:r>
                      <w:r w:rsidR="001D0732" w:rsidRPr="005C2C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=0.0</w:t>
                      </w:r>
                      <w:r w:rsidR="001D07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9234F6" w:rsidRPr="005C2C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9234F6"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s</w:t>
                      </w:r>
                      <w:r w:rsidR="009234F6" w:rsidRPr="005C2C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</w:t>
                      </w:r>
                      <w:r w:rsidR="009234F6"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d</w:t>
                      </w:r>
                    </w:p>
                    <w:p w:rsidR="009234F6" w:rsidRPr="005C2C61" w:rsidRDefault="009B3A14" w:rsidP="009B3A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Механические секундомеры: 5 </w:t>
                      </w:r>
                      <w:r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Hz</w:t>
                      </w:r>
                      <w:r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5.5 </w:t>
                      </w:r>
                      <w:r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Hz</w:t>
                      </w:r>
                      <w:r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6 </w:t>
                      </w:r>
                      <w:r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Hz</w:t>
                      </w:r>
                      <w:r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7</w:t>
                      </w:r>
                      <w:r w:rsidRPr="005C2C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Hz</w:t>
                      </w:r>
                      <w:r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8</w:t>
                      </w:r>
                      <w:r w:rsidRPr="005C2C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Hz</w:t>
                      </w:r>
                      <w:r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10</w:t>
                      </w:r>
                      <w:r w:rsidRPr="005C2C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Hz</w:t>
                      </w:r>
                      <w:r w:rsidR="009234F6" w:rsidRPr="005C2C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/ </w:t>
                      </w:r>
                    </w:p>
                    <w:p w:rsidR="009B3A14" w:rsidRPr="009234F6" w:rsidRDefault="003F75C2" w:rsidP="009B3A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 30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="009234F6"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U</w:t>
                      </w:r>
                      <w:r w:rsidR="009234F6"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bscript"/>
                          <w:lang w:val="en-US"/>
                        </w:rPr>
                        <w:t>0.95</w:t>
                      </w:r>
                      <w:r w:rsidR="009658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=</w:t>
                      </w:r>
                      <w:r w:rsidR="003A199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0.</w:t>
                      </w:r>
                      <w:r w:rsidR="001D07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02</w:t>
                      </w:r>
                      <w:r w:rsidR="009658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965843" w:rsidRPr="0096584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965843" w:rsidRPr="009234F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s/d</w:t>
                      </w:r>
                    </w:p>
                    <w:p w:rsidR="009B3A14" w:rsidRPr="009B3A14" w:rsidRDefault="009B3A14" w:rsidP="009B3A14">
                      <w:pPr>
                        <w:shd w:val="clear" w:color="auto" w:fill="FFFFFF"/>
                        <w:spacing w:after="0" w:line="274" w:lineRule="exact"/>
                        <w:ind w:right="17"/>
                        <w:suppressOverlap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:rsidR="00EB59A5" w:rsidRPr="00EB59A5" w:rsidRDefault="00EB59A5"/>
                  </w:txbxContent>
                </v:textbox>
              </v:shape>
            </w:pict>
          </mc:Fallback>
        </mc:AlternateContent>
      </w:r>
      <w:r w:rsidR="009234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EE581" wp14:editId="1BD76C38">
                <wp:simplePos x="0" y="0"/>
                <wp:positionH relativeFrom="column">
                  <wp:posOffset>3394710</wp:posOffset>
                </wp:positionH>
                <wp:positionV relativeFrom="paragraph">
                  <wp:posOffset>569226</wp:posOffset>
                </wp:positionV>
                <wp:extent cx="0" cy="404037"/>
                <wp:effectExtent l="57150" t="19050" r="76200" b="7239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0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3pt,44.8pt" to="267.3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234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F5877" wp14:editId="0ED1A8F2">
                <wp:simplePos x="0" y="0"/>
                <wp:positionH relativeFrom="column">
                  <wp:posOffset>3384077</wp:posOffset>
                </wp:positionH>
                <wp:positionV relativeFrom="paragraph">
                  <wp:posOffset>2355437</wp:posOffset>
                </wp:positionV>
                <wp:extent cx="0" cy="414536"/>
                <wp:effectExtent l="57150" t="19050" r="76200" b="8128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53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45pt,185.45pt" to="266.45pt,2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234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4B0BFB" wp14:editId="06175B47">
                <wp:simplePos x="0" y="0"/>
                <wp:positionH relativeFrom="column">
                  <wp:posOffset>4806950</wp:posOffset>
                </wp:positionH>
                <wp:positionV relativeFrom="paragraph">
                  <wp:posOffset>2771140</wp:posOffset>
                </wp:positionV>
                <wp:extent cx="0" cy="605155"/>
                <wp:effectExtent l="57150" t="19050" r="76200" b="8064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1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5pt,218.2pt" to="378.5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234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56405" wp14:editId="54AAFA9E">
                <wp:simplePos x="0" y="0"/>
                <wp:positionH relativeFrom="column">
                  <wp:posOffset>1852295</wp:posOffset>
                </wp:positionH>
                <wp:positionV relativeFrom="paragraph">
                  <wp:posOffset>2769870</wp:posOffset>
                </wp:positionV>
                <wp:extent cx="0" cy="605790"/>
                <wp:effectExtent l="57150" t="19050" r="76200" b="8001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7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85pt,218.1pt" to="145.85pt,2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234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D6155" wp14:editId="1F6BBCDE">
                <wp:simplePos x="0" y="0"/>
                <wp:positionH relativeFrom="column">
                  <wp:posOffset>1852295</wp:posOffset>
                </wp:positionH>
                <wp:positionV relativeFrom="paragraph">
                  <wp:posOffset>2770505</wp:posOffset>
                </wp:positionV>
                <wp:extent cx="2955290" cy="0"/>
                <wp:effectExtent l="38100" t="38100" r="54610" b="952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52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85pt,218.15pt" to="378.55pt,2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sectPr w:rsidR="00EB59A5" w:rsidSect="00215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02" w:rsidRDefault="001A6202" w:rsidP="00E0226D">
      <w:pPr>
        <w:spacing w:after="0" w:line="240" w:lineRule="auto"/>
      </w:pPr>
      <w:r>
        <w:separator/>
      </w:r>
    </w:p>
  </w:endnote>
  <w:endnote w:type="continuationSeparator" w:id="0">
    <w:p w:rsidR="001A6202" w:rsidRDefault="001A6202" w:rsidP="00E0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96" w:rsidRDefault="00557D9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96" w:rsidRDefault="00557D9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96" w:rsidRDefault="00557D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02" w:rsidRDefault="001A6202" w:rsidP="00E0226D">
      <w:pPr>
        <w:spacing w:after="0" w:line="240" w:lineRule="auto"/>
      </w:pPr>
      <w:r>
        <w:separator/>
      </w:r>
    </w:p>
  </w:footnote>
  <w:footnote w:type="continuationSeparator" w:id="0">
    <w:p w:rsidR="001A6202" w:rsidRDefault="001A6202" w:rsidP="00E0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96" w:rsidRDefault="00557D9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1"/>
      <w:tblW w:w="15168" w:type="dxa"/>
      <w:tblLook w:val="04A0" w:firstRow="1" w:lastRow="0" w:firstColumn="1" w:lastColumn="0" w:noHBand="0" w:noVBand="1"/>
    </w:tblPr>
    <w:tblGrid>
      <w:gridCol w:w="1146"/>
      <w:gridCol w:w="9486"/>
      <w:gridCol w:w="4536"/>
    </w:tblGrid>
    <w:tr w:rsidR="00557D96" w:rsidTr="00557D96">
      <w:tc>
        <w:tcPr>
          <w:tcW w:w="11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57D96" w:rsidRDefault="00557D96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42FB35A" wp14:editId="65006AA5">
                    <wp:simplePos x="0" y="0"/>
                    <wp:positionH relativeFrom="column">
                      <wp:posOffset>-1785595</wp:posOffset>
                    </wp:positionH>
                    <wp:positionV relativeFrom="paragraph">
                      <wp:posOffset>-458343</wp:posOffset>
                    </wp:positionV>
                    <wp:extent cx="10636301" cy="0"/>
                    <wp:effectExtent l="0" t="0" r="12700" b="19050"/>
                    <wp:wrapNone/>
                    <wp:docPr id="54" name="Прямая соединительная линия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0636301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dbl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5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6pt,-36.1pt" to="696.9pt,-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" strokecolor="#4a7ebb">
                    <v:stroke dashstyle="dash" linestyle="thinThin"/>
                  </v:line>
                </w:pict>
              </mc:Fallback>
            </mc:AlternateContent>
          </w: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5C082BCF" wp14:editId="4085854E">
                <wp:extent cx="581025" cy="381000"/>
                <wp:effectExtent l="0" t="0" r="9525" b="0"/>
                <wp:docPr id="55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557D96" w:rsidRDefault="00557D96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  <w:r>
            <w:rPr>
              <w:rFonts w:ascii="Arial" w:hAnsi="Arial" w:cs="Arial"/>
              <w:spacing w:val="-1"/>
              <w:sz w:val="20"/>
              <w:szCs w:val="20"/>
              <w:lang w:val="ky-KG"/>
            </w:rPr>
            <w:t>ЦСМ при МЭ КР</w:t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557D96" w:rsidRDefault="00631D1C" w:rsidP="00293517">
          <w:pPr>
            <w:tabs>
              <w:tab w:val="left" w:pos="-142"/>
            </w:tabs>
            <w:autoSpaceDE w:val="0"/>
            <w:autoSpaceDN w:val="0"/>
            <w:adjustRightInd w:val="0"/>
            <w:ind w:left="-108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pacing w:val="-1"/>
              <w:sz w:val="20"/>
              <w:szCs w:val="20"/>
            </w:rPr>
            <w:t>Приложение №</w:t>
          </w:r>
          <w:r w:rsidR="000C3128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 </w:t>
          </w:r>
          <w:bookmarkStart w:id="0" w:name="_GoBack"/>
          <w:bookmarkEnd w:id="0"/>
          <w:r>
            <w:rPr>
              <w:rFonts w:ascii="Arial" w:eastAsia="Calibri" w:hAnsi="Arial" w:cs="Arial"/>
              <w:spacing w:val="-1"/>
              <w:sz w:val="20"/>
              <w:szCs w:val="20"/>
            </w:rPr>
            <w:t xml:space="preserve">2 к 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>приказу № 18 от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  <w:t xml:space="preserve"> 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>25.02.2021</w:t>
          </w:r>
        </w:p>
      </w:tc>
    </w:tr>
    <w:tr w:rsidR="00557D96" w:rsidTr="00557D96">
      <w:trPr>
        <w:trHeight w:val="27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57D96" w:rsidRDefault="00557D96" w:rsidP="009E625E">
          <w:pPr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557D96" w:rsidRDefault="00557D96" w:rsidP="009E625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pacing w:val="-1"/>
              <w:sz w:val="20"/>
              <w:szCs w:val="20"/>
            </w:rPr>
          </w:pPr>
          <w:r>
            <w:rPr>
              <w:rFonts w:ascii="Arial" w:hAnsi="Arial" w:cs="Arial"/>
              <w:spacing w:val="-1"/>
              <w:sz w:val="20"/>
              <w:szCs w:val="20"/>
            </w:rPr>
            <w:t>Управление метрологии</w:t>
          </w:r>
        </w:p>
      </w:tc>
      <w:tc>
        <w:tcPr>
          <w:tcW w:w="453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557D96" w:rsidRDefault="00557D96" w:rsidP="009E625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557D96" w:rsidTr="00557D96">
      <w:trPr>
        <w:trHeight w:val="27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57D96" w:rsidRDefault="00557D96" w:rsidP="009E625E">
          <w:pPr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557D96" w:rsidRDefault="00557D96" w:rsidP="001C61EC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1C61EC">
            <w:rPr>
              <w:rFonts w:ascii="Arial" w:hAnsi="Arial" w:cs="Arial"/>
              <w:spacing w:val="-1"/>
              <w:sz w:val="20"/>
              <w:szCs w:val="20"/>
              <w:lang w:val="ky-KG"/>
            </w:rPr>
            <w:t>Иерархическая схема прослеживаемости интервала времени (калибровка и поверка)</w:t>
          </w:r>
        </w:p>
      </w:tc>
      <w:tc>
        <w:tcPr>
          <w:tcW w:w="45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57D96" w:rsidRDefault="00557D96" w:rsidP="009E625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E0226D" w:rsidRDefault="00E0226D" w:rsidP="00E0226D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D96" w:rsidRDefault="00557D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15265"/>
    <w:multiLevelType w:val="hybridMultilevel"/>
    <w:tmpl w:val="C17C5564"/>
    <w:lvl w:ilvl="0" w:tplc="553670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A5"/>
    <w:rsid w:val="0008204F"/>
    <w:rsid w:val="000C3128"/>
    <w:rsid w:val="001A6202"/>
    <w:rsid w:val="001C61EC"/>
    <w:rsid w:val="001D0732"/>
    <w:rsid w:val="001D5172"/>
    <w:rsid w:val="002152F5"/>
    <w:rsid w:val="002872F0"/>
    <w:rsid w:val="00293517"/>
    <w:rsid w:val="003A199F"/>
    <w:rsid w:val="003F75C2"/>
    <w:rsid w:val="004961AB"/>
    <w:rsid w:val="004F52B9"/>
    <w:rsid w:val="00557322"/>
    <w:rsid w:val="00557D96"/>
    <w:rsid w:val="005A6EEB"/>
    <w:rsid w:val="005C2C61"/>
    <w:rsid w:val="005E390D"/>
    <w:rsid w:val="005F3913"/>
    <w:rsid w:val="006001E2"/>
    <w:rsid w:val="00631D1C"/>
    <w:rsid w:val="007117A7"/>
    <w:rsid w:val="008937E9"/>
    <w:rsid w:val="009234F6"/>
    <w:rsid w:val="009362AE"/>
    <w:rsid w:val="00965843"/>
    <w:rsid w:val="009B3A14"/>
    <w:rsid w:val="00A778D3"/>
    <w:rsid w:val="00AD5D32"/>
    <w:rsid w:val="00BC74DD"/>
    <w:rsid w:val="00BD0F12"/>
    <w:rsid w:val="00D9788C"/>
    <w:rsid w:val="00DF5E3D"/>
    <w:rsid w:val="00E0226D"/>
    <w:rsid w:val="00E45515"/>
    <w:rsid w:val="00E63769"/>
    <w:rsid w:val="00E962A5"/>
    <w:rsid w:val="00EB59A5"/>
    <w:rsid w:val="00ED1B41"/>
    <w:rsid w:val="00F3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B59A5"/>
    <w:pPr>
      <w:widowControl w:val="0"/>
      <w:snapToGrid w:val="0"/>
      <w:spacing w:after="0" w:line="240" w:lineRule="auto"/>
      <w:ind w:left="720" w:firstLine="30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02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226D"/>
  </w:style>
  <w:style w:type="paragraph" w:styleId="a6">
    <w:name w:val="footer"/>
    <w:basedOn w:val="a"/>
    <w:link w:val="a7"/>
    <w:uiPriority w:val="99"/>
    <w:unhideWhenUsed/>
    <w:rsid w:val="00E02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226D"/>
  </w:style>
  <w:style w:type="table" w:customStyle="1" w:styleId="11">
    <w:name w:val="Сетка таблицы11"/>
    <w:basedOn w:val="a1"/>
    <w:uiPriority w:val="59"/>
    <w:rsid w:val="00557D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B59A5"/>
    <w:pPr>
      <w:widowControl w:val="0"/>
      <w:snapToGrid w:val="0"/>
      <w:spacing w:after="0" w:line="240" w:lineRule="auto"/>
      <w:ind w:left="720" w:firstLine="30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02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226D"/>
  </w:style>
  <w:style w:type="paragraph" w:styleId="a6">
    <w:name w:val="footer"/>
    <w:basedOn w:val="a"/>
    <w:link w:val="a7"/>
    <w:uiPriority w:val="99"/>
    <w:unhideWhenUsed/>
    <w:rsid w:val="00E02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226D"/>
  </w:style>
  <w:style w:type="table" w:customStyle="1" w:styleId="11">
    <w:name w:val="Сетка таблицы11"/>
    <w:basedOn w:val="a1"/>
    <w:uiPriority w:val="59"/>
    <w:rsid w:val="00557D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Almaz</cp:lastModifiedBy>
  <cp:revision>23</cp:revision>
  <dcterms:created xsi:type="dcterms:W3CDTF">2021-02-09T08:14:00Z</dcterms:created>
  <dcterms:modified xsi:type="dcterms:W3CDTF">2021-02-25T11:33:00Z</dcterms:modified>
</cp:coreProperties>
</file>